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8D9F" w14:textId="16A9EFDE" w:rsidR="00181198" w:rsidRPr="000F6431" w:rsidRDefault="000F6431" w:rsidP="000F6431">
      <w:pPr>
        <w:jc w:val="center"/>
        <w:rPr>
          <w:b/>
          <w:sz w:val="52"/>
          <w:szCs w:val="52"/>
        </w:rPr>
      </w:pPr>
      <w:r w:rsidRPr="000F6431">
        <w:rPr>
          <w:b/>
          <w:sz w:val="52"/>
          <w:szCs w:val="52"/>
        </w:rPr>
        <w:t>Jesus is Knocking</w:t>
      </w:r>
    </w:p>
    <w:p w14:paraId="1063C8E1" w14:textId="69E22097" w:rsidR="000F6431" w:rsidRPr="000F6431" w:rsidRDefault="000F6431" w:rsidP="000F6431">
      <w:pPr>
        <w:jc w:val="center"/>
        <w:rPr>
          <w:b/>
          <w:sz w:val="52"/>
          <w:szCs w:val="52"/>
        </w:rPr>
      </w:pPr>
      <w:r w:rsidRPr="000F6431">
        <w:rPr>
          <w:b/>
          <w:sz w:val="52"/>
          <w:szCs w:val="52"/>
        </w:rPr>
        <w:t>Revelation 3:20</w:t>
      </w:r>
      <w:r w:rsidR="009E702C">
        <w:rPr>
          <w:b/>
          <w:sz w:val="52"/>
          <w:szCs w:val="52"/>
        </w:rPr>
        <w:t xml:space="preserve"> (17-22)</w:t>
      </w:r>
      <w:bookmarkStart w:id="0" w:name="_GoBack"/>
      <w:bookmarkEnd w:id="0"/>
    </w:p>
    <w:p w14:paraId="03A5CC9B" w14:textId="11791998" w:rsidR="000F6431" w:rsidRDefault="000F6431"/>
    <w:p w14:paraId="6DD7A952" w14:textId="50B2F888" w:rsidR="000F6431" w:rsidRPr="000F6431" w:rsidRDefault="000F6431" w:rsidP="000F643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Jesus is knocking</w:t>
      </w:r>
    </w:p>
    <w:p w14:paraId="7CF569A5" w14:textId="2B89DC5E" w:rsidR="000F6431" w:rsidRPr="000F6431" w:rsidRDefault="000F6431" w:rsidP="000F643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He is making the effort</w:t>
      </w:r>
    </w:p>
    <w:p w14:paraId="62D7C907" w14:textId="6779B77B" w:rsidR="000F6431" w:rsidRDefault="000F6431" w:rsidP="000F643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He wants you to accept Him</w:t>
      </w:r>
    </w:p>
    <w:p w14:paraId="4380C4B9" w14:textId="77777777" w:rsidR="000F6431" w:rsidRPr="000F6431" w:rsidRDefault="000F6431" w:rsidP="000F6431">
      <w:pPr>
        <w:pStyle w:val="ListParagraph"/>
        <w:ind w:left="1440"/>
        <w:rPr>
          <w:sz w:val="40"/>
          <w:szCs w:val="40"/>
        </w:rPr>
      </w:pPr>
    </w:p>
    <w:p w14:paraId="7EA21C38" w14:textId="7192F2B9" w:rsidR="000F6431" w:rsidRPr="000F6431" w:rsidRDefault="000F6431" w:rsidP="000F643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Our role</w:t>
      </w:r>
    </w:p>
    <w:p w14:paraId="2D76A0CA" w14:textId="27E32945" w:rsidR="000F6431" w:rsidRPr="000F6431" w:rsidRDefault="000F6431" w:rsidP="000F643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If any – whosoever will may come</w:t>
      </w:r>
    </w:p>
    <w:p w14:paraId="56ED4FB1" w14:textId="26100A26" w:rsidR="000F6431" w:rsidRPr="000F6431" w:rsidRDefault="000F6431" w:rsidP="000F643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If you hear Him – being attentive</w:t>
      </w:r>
    </w:p>
    <w:p w14:paraId="45305DB6" w14:textId="3E07BB48" w:rsidR="000F6431" w:rsidRDefault="000F6431" w:rsidP="000F643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If you open the door – putting aside pride</w:t>
      </w:r>
    </w:p>
    <w:p w14:paraId="49A89D56" w14:textId="77777777" w:rsidR="000F6431" w:rsidRPr="000F6431" w:rsidRDefault="000F6431" w:rsidP="000F6431">
      <w:pPr>
        <w:pStyle w:val="ListParagraph"/>
        <w:ind w:left="1440"/>
        <w:rPr>
          <w:sz w:val="40"/>
          <w:szCs w:val="40"/>
        </w:rPr>
      </w:pPr>
    </w:p>
    <w:p w14:paraId="763DEF34" w14:textId="4326EEEB" w:rsidR="000F6431" w:rsidRPr="000F6431" w:rsidRDefault="000F6431" w:rsidP="000F643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His promise</w:t>
      </w:r>
    </w:p>
    <w:p w14:paraId="47A8863C" w14:textId="413DDB2E" w:rsidR="000F6431" w:rsidRPr="000F6431" w:rsidRDefault="000F6431" w:rsidP="000F643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I will come in – a relationship</w:t>
      </w:r>
    </w:p>
    <w:p w14:paraId="2DF8B797" w14:textId="71F8E4A9" w:rsidR="000F6431" w:rsidRPr="000F6431" w:rsidRDefault="000F6431" w:rsidP="000F6431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0F6431">
        <w:rPr>
          <w:sz w:val="40"/>
          <w:szCs w:val="40"/>
        </w:rPr>
        <w:t>I will sup with you – communion of fellowship</w:t>
      </w:r>
    </w:p>
    <w:p w14:paraId="746923B3" w14:textId="77777777" w:rsidR="000F6431" w:rsidRPr="000F6431" w:rsidRDefault="000F6431" w:rsidP="000F6431">
      <w:pPr>
        <w:pStyle w:val="ListParagraph"/>
        <w:ind w:left="1080"/>
        <w:rPr>
          <w:sz w:val="36"/>
          <w:szCs w:val="36"/>
        </w:rPr>
      </w:pPr>
    </w:p>
    <w:sectPr w:rsidR="000F6431" w:rsidRPr="000F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F71B7"/>
    <w:multiLevelType w:val="hybridMultilevel"/>
    <w:tmpl w:val="115692E2"/>
    <w:lvl w:ilvl="0" w:tplc="E5080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6431"/>
    <w:rsid w:val="000F6431"/>
    <w:rsid w:val="00181198"/>
    <w:rsid w:val="009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B61"/>
  <w15:chartTrackingRefBased/>
  <w15:docId w15:val="{3CF28C6B-A436-4755-B5A8-25B56862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Gunther</dc:creator>
  <cp:keywords/>
  <dc:description/>
  <cp:lastModifiedBy>Thomas Gunther</cp:lastModifiedBy>
  <cp:revision>2</cp:revision>
  <cp:lastPrinted>2018-01-24T21:20:00Z</cp:lastPrinted>
  <dcterms:created xsi:type="dcterms:W3CDTF">2018-01-24T21:15:00Z</dcterms:created>
  <dcterms:modified xsi:type="dcterms:W3CDTF">2018-01-24T21:21:00Z</dcterms:modified>
</cp:coreProperties>
</file>