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3A90" w14:textId="77777777" w:rsidR="00205893" w:rsidRPr="00E54ED4" w:rsidRDefault="00E54ED4" w:rsidP="00E54ED4">
      <w:pPr>
        <w:jc w:val="center"/>
        <w:rPr>
          <w:b/>
          <w:sz w:val="48"/>
          <w:szCs w:val="48"/>
        </w:rPr>
      </w:pPr>
      <w:r w:rsidRPr="00E54ED4">
        <w:rPr>
          <w:b/>
          <w:sz w:val="48"/>
          <w:szCs w:val="48"/>
        </w:rPr>
        <w:t>Jesus is The Light</w:t>
      </w:r>
    </w:p>
    <w:p w14:paraId="0D798F37" w14:textId="77777777" w:rsidR="00E54ED4" w:rsidRPr="00E54ED4" w:rsidRDefault="00E54ED4" w:rsidP="00E54ED4">
      <w:pPr>
        <w:jc w:val="center"/>
        <w:rPr>
          <w:b/>
          <w:sz w:val="48"/>
          <w:szCs w:val="48"/>
        </w:rPr>
      </w:pPr>
      <w:r w:rsidRPr="00E54ED4">
        <w:rPr>
          <w:b/>
          <w:sz w:val="48"/>
          <w:szCs w:val="48"/>
        </w:rPr>
        <w:t>I John 1</w:t>
      </w:r>
    </w:p>
    <w:p w14:paraId="0B77EFD9" w14:textId="77777777" w:rsidR="00E54ED4" w:rsidRDefault="00E54ED4"/>
    <w:p w14:paraId="13391A85" w14:textId="129CFA5F" w:rsidR="00E54ED4" w:rsidRDefault="00E54ED4" w:rsidP="00E54E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54ED4">
        <w:rPr>
          <w:sz w:val="48"/>
          <w:szCs w:val="48"/>
        </w:rPr>
        <w:t>Light brings Hope and Joy</w:t>
      </w:r>
    </w:p>
    <w:p w14:paraId="2B3DC1B0" w14:textId="0CCBF21E" w:rsidR="00CC7DB3" w:rsidRDefault="00144DB4" w:rsidP="00CC7DB3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CC7DB3">
        <w:rPr>
          <w:sz w:val="48"/>
          <w:szCs w:val="48"/>
        </w:rPr>
        <w:t>“joy cometh in the morning</w:t>
      </w:r>
      <w:r>
        <w:rPr>
          <w:sz w:val="48"/>
          <w:szCs w:val="48"/>
        </w:rPr>
        <w:t>” (Ps 30:5)</w:t>
      </w:r>
    </w:p>
    <w:p w14:paraId="16E4CD1D" w14:textId="62A4378B" w:rsidR="00183A67" w:rsidRDefault="00183A67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Light brings healing (windows)</w:t>
      </w:r>
    </w:p>
    <w:p w14:paraId="40DC0469" w14:textId="039BA2C2" w:rsidR="00CC7DB3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183A67">
        <w:rPr>
          <w:sz w:val="48"/>
          <w:szCs w:val="48"/>
        </w:rPr>
        <w:t>Light drives out the darkness</w:t>
      </w:r>
    </w:p>
    <w:p w14:paraId="51AAFC19" w14:textId="77777777" w:rsidR="00183A67" w:rsidRPr="00183A67" w:rsidRDefault="00183A67" w:rsidP="00183A67">
      <w:pPr>
        <w:pStyle w:val="ListParagraph"/>
        <w:ind w:left="1440"/>
        <w:rPr>
          <w:sz w:val="48"/>
          <w:szCs w:val="48"/>
        </w:rPr>
      </w:pPr>
    </w:p>
    <w:p w14:paraId="10BB2D1F" w14:textId="50F3AB82" w:rsidR="00E54ED4" w:rsidRDefault="00E54ED4" w:rsidP="00E54E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54ED4">
        <w:rPr>
          <w:sz w:val="48"/>
          <w:szCs w:val="48"/>
        </w:rPr>
        <w:t>Light reveals problems</w:t>
      </w:r>
    </w:p>
    <w:p w14:paraId="2F07762A" w14:textId="655220DE" w:rsidR="00183A67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183A67">
        <w:rPr>
          <w:sz w:val="48"/>
          <w:szCs w:val="48"/>
        </w:rPr>
        <w:t>Shows imperfections</w:t>
      </w:r>
    </w:p>
    <w:p w14:paraId="4EA81845" w14:textId="5768AB56" w:rsidR="00183A67" w:rsidRDefault="00183A67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Shows sin</w:t>
      </w:r>
    </w:p>
    <w:p w14:paraId="6581DF00" w14:textId="77777777" w:rsidR="00183A67" w:rsidRPr="00183A67" w:rsidRDefault="00183A67" w:rsidP="00183A67">
      <w:pPr>
        <w:pStyle w:val="ListParagraph"/>
        <w:ind w:left="1440"/>
        <w:rPr>
          <w:sz w:val="48"/>
          <w:szCs w:val="48"/>
        </w:rPr>
      </w:pPr>
    </w:p>
    <w:p w14:paraId="77BEB8B4" w14:textId="14A2E9E8" w:rsidR="00E54ED4" w:rsidRDefault="00E54ED4" w:rsidP="00E54E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54ED4">
        <w:rPr>
          <w:sz w:val="48"/>
          <w:szCs w:val="48"/>
        </w:rPr>
        <w:t>Light brings clarity</w:t>
      </w:r>
    </w:p>
    <w:p w14:paraId="48F420A7" w14:textId="5E15C15C" w:rsidR="00183A67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183A67">
        <w:rPr>
          <w:sz w:val="48"/>
          <w:szCs w:val="48"/>
        </w:rPr>
        <w:t>Able to read/discern</w:t>
      </w:r>
    </w:p>
    <w:p w14:paraId="109BF1EE" w14:textId="0701575A" w:rsidR="00183A67" w:rsidRDefault="00183A67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Understanding (“light comes on”)</w:t>
      </w:r>
    </w:p>
    <w:p w14:paraId="46863E3C" w14:textId="147DAB94" w:rsidR="00183A67" w:rsidRPr="00183A67" w:rsidRDefault="00183A67" w:rsidP="00183A67">
      <w:pPr>
        <w:rPr>
          <w:sz w:val="48"/>
          <w:szCs w:val="48"/>
        </w:rPr>
      </w:pPr>
    </w:p>
    <w:p w14:paraId="6AC0C54D" w14:textId="5980C5B3" w:rsidR="00E54ED4" w:rsidRDefault="00E54ED4" w:rsidP="00E54E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54ED4">
        <w:rPr>
          <w:sz w:val="48"/>
          <w:szCs w:val="48"/>
        </w:rPr>
        <w:t>Light brings Life</w:t>
      </w:r>
    </w:p>
    <w:p w14:paraId="3C2D5219" w14:textId="4DCD9F7B" w:rsidR="00183A67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183A67">
        <w:rPr>
          <w:sz w:val="48"/>
          <w:szCs w:val="48"/>
        </w:rPr>
        <w:t>Things only grow in the light</w:t>
      </w:r>
    </w:p>
    <w:p w14:paraId="6689262A" w14:textId="77777777" w:rsidR="00183A67" w:rsidRPr="00183A67" w:rsidRDefault="00183A67" w:rsidP="00183A67">
      <w:pPr>
        <w:ind w:left="1080"/>
        <w:rPr>
          <w:sz w:val="48"/>
          <w:szCs w:val="48"/>
        </w:rPr>
      </w:pPr>
    </w:p>
    <w:p w14:paraId="005E1B2E" w14:textId="6C3F8A1A" w:rsidR="00E54ED4" w:rsidRDefault="00E54ED4" w:rsidP="00E54E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54ED4">
        <w:rPr>
          <w:sz w:val="48"/>
          <w:szCs w:val="48"/>
        </w:rPr>
        <w:t>Light brings Security</w:t>
      </w:r>
    </w:p>
    <w:p w14:paraId="5CA1FD62" w14:textId="6077757C" w:rsidR="00183A67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183A67">
        <w:rPr>
          <w:sz w:val="48"/>
          <w:szCs w:val="48"/>
        </w:rPr>
        <w:t>Scared of the dark</w:t>
      </w:r>
    </w:p>
    <w:p w14:paraId="2A882DD0" w14:textId="50CB0E82" w:rsidR="00183A67" w:rsidRDefault="00183A67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Light shows dangers</w:t>
      </w:r>
    </w:p>
    <w:p w14:paraId="18F86094" w14:textId="3369694C" w:rsidR="00183A67" w:rsidRPr="00E54ED4" w:rsidRDefault="00144DB4" w:rsidP="00183A6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bookmarkStart w:id="0" w:name="_GoBack"/>
      <w:bookmarkEnd w:id="0"/>
      <w:r w:rsidR="00183A67">
        <w:rPr>
          <w:sz w:val="48"/>
          <w:szCs w:val="48"/>
        </w:rPr>
        <w:t>Light always in Heaven</w:t>
      </w:r>
    </w:p>
    <w:sectPr w:rsidR="00183A67" w:rsidRPr="00E5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082B"/>
    <w:multiLevelType w:val="hybridMultilevel"/>
    <w:tmpl w:val="59660ECE"/>
    <w:lvl w:ilvl="0" w:tplc="1E06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4ED4"/>
    <w:rsid w:val="00144DB4"/>
    <w:rsid w:val="00183A67"/>
    <w:rsid w:val="00205893"/>
    <w:rsid w:val="00955886"/>
    <w:rsid w:val="00CC7DB3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A730"/>
  <w15:chartTrackingRefBased/>
  <w15:docId w15:val="{23B5CAD0-FA5A-4E01-92A7-79A0A2A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4</cp:revision>
  <dcterms:created xsi:type="dcterms:W3CDTF">2017-12-27T14:38:00Z</dcterms:created>
  <dcterms:modified xsi:type="dcterms:W3CDTF">2017-12-31T01:24:00Z</dcterms:modified>
</cp:coreProperties>
</file>